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C83A" w14:textId="77777777" w:rsidR="00B75DEF" w:rsidRDefault="00B75DEF">
      <w:pPr>
        <w:rPr>
          <w:rFonts w:ascii="ＭＳ 明朝" w:eastAsia="ＭＳ 明朝" w:hAnsi="ＭＳ 明朝"/>
        </w:rPr>
      </w:pPr>
    </w:p>
    <w:p w14:paraId="6FE2ACEC" w14:textId="2D73E1CB" w:rsidR="00B75DEF" w:rsidRPr="00C627D0" w:rsidRDefault="00B75DEF" w:rsidP="00B75DEF">
      <w:pPr>
        <w:jc w:val="center"/>
        <w:rPr>
          <w:rFonts w:ascii="ＭＳ 明朝" w:eastAsia="ＭＳ 明朝" w:hAnsi="ＭＳ 明朝"/>
          <w:sz w:val="28"/>
          <w:szCs w:val="28"/>
        </w:rPr>
      </w:pPr>
      <w:r w:rsidRPr="00C627D0">
        <w:rPr>
          <w:rFonts w:ascii="ＭＳ 明朝" w:eastAsia="ＭＳ 明朝" w:hAnsi="ＭＳ 明朝" w:hint="eastAsia"/>
          <w:sz w:val="28"/>
          <w:szCs w:val="28"/>
        </w:rPr>
        <w:t>追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加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説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 （</w:t>
      </w:r>
      <w:r w:rsidR="006C25FB">
        <w:rPr>
          <w:rFonts w:ascii="ＭＳ 明朝" w:eastAsia="ＭＳ 明朝" w:hAnsi="ＭＳ 明朝" w:hint="eastAsia"/>
          <w:sz w:val="28"/>
          <w:szCs w:val="28"/>
        </w:rPr>
        <w:t>完了検査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</w:p>
    <w:p w14:paraId="6610DE21" w14:textId="3780F64A" w:rsidR="00B75DEF" w:rsidRDefault="00B75DEF" w:rsidP="00B75DE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　</w:t>
      </w:r>
    </w:p>
    <w:p w14:paraId="302696B1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536FE40F" w14:textId="77777777" w:rsidR="00B75DEF" w:rsidRDefault="00B75DEF" w:rsidP="00B75DE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　富山県建築住宅センター</w:t>
      </w:r>
    </w:p>
    <w:p w14:paraId="068CF289" w14:textId="77777777" w:rsidR="00B75DEF" w:rsidRDefault="00B75DEF" w:rsidP="00B75DEF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　事　長　　様</w:t>
      </w:r>
    </w:p>
    <w:p w14:paraId="68413880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29217253" w14:textId="77777777" w:rsidR="00B75DEF" w:rsidRDefault="00B75DEF" w:rsidP="00B75DE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申請者又は代理者　氏 名</w:t>
      </w:r>
    </w:p>
    <w:p w14:paraId="032B9C3E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3B15B1F1" w14:textId="33C13B41" w:rsidR="00B75DEF" w:rsidRDefault="00B75DEF" w:rsidP="00B75DE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建築基準法第</w:t>
      </w:r>
      <w:r w:rsidR="006C25FB" w:rsidRPr="006C25FB">
        <w:rPr>
          <w:rFonts w:ascii="ＭＳ 明朝" w:eastAsia="ＭＳ 明朝" w:hAnsi="ＭＳ 明朝"/>
        </w:rPr>
        <w:t>18条の3及び確認審査等に関する指針（平19年第835号）第3第4項第三号</w:t>
      </w:r>
    </w:p>
    <w:p w14:paraId="4A5845F7" w14:textId="77777777" w:rsidR="00B75DEF" w:rsidRDefault="00B75DEF" w:rsidP="00B75DE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による追加説明書を下記の通り提出いたします。</w:t>
      </w:r>
    </w:p>
    <w:p w14:paraId="1A6EF09C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1984"/>
        <w:gridCol w:w="2835"/>
        <w:gridCol w:w="1986"/>
        <w:gridCol w:w="2835"/>
      </w:tblGrid>
      <w:tr w:rsidR="00B75DEF" w14:paraId="74F54EEF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23ACDB33" w14:textId="0EE7BC9C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  <w:r w:rsidR="005D77EC">
              <w:rPr>
                <w:rFonts w:ascii="ＭＳ 明朝" w:eastAsia="ＭＳ 明朝" w:hAnsi="ＭＳ 明朝" w:hint="eastAsia"/>
              </w:rPr>
              <w:t>済交付</w:t>
            </w: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835" w:type="dxa"/>
            <w:vAlign w:val="center"/>
          </w:tcPr>
          <w:p w14:paraId="3961FBC2" w14:textId="7E8D4A38" w:rsidR="00B75DEF" w:rsidRDefault="00763D12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6" w:type="dxa"/>
            <w:vAlign w:val="center"/>
          </w:tcPr>
          <w:p w14:paraId="7F041F35" w14:textId="6F000026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設計者氏名</w:t>
            </w:r>
          </w:p>
        </w:tc>
        <w:tc>
          <w:tcPr>
            <w:tcW w:w="2835" w:type="dxa"/>
            <w:vAlign w:val="center"/>
          </w:tcPr>
          <w:p w14:paraId="5C2E3D5F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75DEF" w14:paraId="053B2892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01E21679" w14:textId="5D58EFE0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  <w:r w:rsidR="005D77EC">
              <w:rPr>
                <w:rFonts w:ascii="ＭＳ 明朝" w:eastAsia="ＭＳ 明朝" w:hAnsi="ＭＳ 明朝" w:hint="eastAsia"/>
              </w:rPr>
              <w:t>済交付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5984C5F2" w14:textId="15178279" w:rsidR="00B75DEF" w:rsidRDefault="00B75DEF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="00763D12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986" w:type="dxa"/>
            <w:vAlign w:val="center"/>
          </w:tcPr>
          <w:p w14:paraId="55AAB247" w14:textId="407252C0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工事監理者氏名</w:t>
            </w:r>
          </w:p>
        </w:tc>
        <w:tc>
          <w:tcPr>
            <w:tcW w:w="2835" w:type="dxa"/>
            <w:vAlign w:val="center"/>
          </w:tcPr>
          <w:p w14:paraId="108624B7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3821410B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49902355" w14:textId="57435146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通知日</w:t>
            </w:r>
            <w:r w:rsidRPr="00763D12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  <w:tc>
          <w:tcPr>
            <w:tcW w:w="2835" w:type="dxa"/>
            <w:vAlign w:val="center"/>
          </w:tcPr>
          <w:p w14:paraId="39A859DB" w14:textId="7F05D4FC" w:rsidR="00FF5B72" w:rsidRDefault="00763D12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F5B72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F5B72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F5B7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6" w:type="dxa"/>
            <w:vMerge w:val="restart"/>
            <w:vAlign w:val="center"/>
          </w:tcPr>
          <w:p w14:paraId="0A8C0892" w14:textId="64283760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2835" w:type="dxa"/>
            <w:vMerge w:val="restart"/>
            <w:vAlign w:val="center"/>
          </w:tcPr>
          <w:p w14:paraId="39316CA1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6A38508A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6EC913B1" w14:textId="56F558A6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2835" w:type="dxa"/>
            <w:vAlign w:val="center"/>
          </w:tcPr>
          <w:p w14:paraId="33055F31" w14:textId="072B7ABD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/>
            <w:vAlign w:val="center"/>
          </w:tcPr>
          <w:p w14:paraId="7021B83C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8A5C30B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75DEF" w14:paraId="2D2F8D0F" w14:textId="77777777" w:rsidTr="00FF5B72">
        <w:trPr>
          <w:trHeight w:val="454"/>
        </w:trPr>
        <w:tc>
          <w:tcPr>
            <w:tcW w:w="1984" w:type="dxa"/>
            <w:vAlign w:val="center"/>
          </w:tcPr>
          <w:p w14:paraId="0D76AC48" w14:textId="74FCEF62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</w:p>
        </w:tc>
        <w:tc>
          <w:tcPr>
            <w:tcW w:w="2835" w:type="dxa"/>
            <w:vAlign w:val="center"/>
          </w:tcPr>
          <w:p w14:paraId="30E1FB75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CBBFA16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Align w:val="center"/>
          </w:tcPr>
          <w:p w14:paraId="7341BC16" w14:textId="77777777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追加説明書を</w:t>
            </w:r>
          </w:p>
          <w:p w14:paraId="7275CCBF" w14:textId="2D26F875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作成した者の氏名</w:t>
            </w:r>
          </w:p>
        </w:tc>
        <w:tc>
          <w:tcPr>
            <w:tcW w:w="2835" w:type="dxa"/>
            <w:vAlign w:val="center"/>
          </w:tcPr>
          <w:p w14:paraId="36B6E6C8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3CA26A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29F5E065" w14:textId="77777777" w:rsidTr="00FF5B72">
        <w:trPr>
          <w:trHeight w:val="340"/>
        </w:trPr>
        <w:tc>
          <w:tcPr>
            <w:tcW w:w="4819" w:type="dxa"/>
            <w:gridSpan w:val="2"/>
            <w:vAlign w:val="center"/>
          </w:tcPr>
          <w:p w14:paraId="73B7F9E7" w14:textId="2C5CD32D" w:rsidR="00FF5B72" w:rsidRDefault="00FF5B72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摘　事　項</w:t>
            </w:r>
          </w:p>
        </w:tc>
        <w:tc>
          <w:tcPr>
            <w:tcW w:w="4821" w:type="dxa"/>
            <w:gridSpan w:val="2"/>
            <w:vAlign w:val="center"/>
          </w:tcPr>
          <w:p w14:paraId="02FC73DF" w14:textId="5F229E3F" w:rsidR="00FF5B72" w:rsidRDefault="00FF5B72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　告　内　容</w:t>
            </w:r>
          </w:p>
        </w:tc>
      </w:tr>
      <w:tr w:rsidR="00FF5B72" w14:paraId="5CC91900" w14:textId="77777777" w:rsidTr="00FF5B72">
        <w:trPr>
          <w:trHeight w:val="5443"/>
        </w:trPr>
        <w:tc>
          <w:tcPr>
            <w:tcW w:w="4819" w:type="dxa"/>
            <w:gridSpan w:val="2"/>
          </w:tcPr>
          <w:p w14:paraId="717D034F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  <w:gridSpan w:val="2"/>
          </w:tcPr>
          <w:p w14:paraId="43638A9A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174423F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1"/>
      </w:tblGrid>
      <w:tr w:rsidR="001624D9" w14:paraId="0D789254" w14:textId="77777777" w:rsidTr="001624D9">
        <w:trPr>
          <w:trHeight w:val="340"/>
        </w:trPr>
        <w:tc>
          <w:tcPr>
            <w:tcW w:w="2409" w:type="dxa"/>
            <w:vAlign w:val="center"/>
          </w:tcPr>
          <w:p w14:paraId="2F8779A1" w14:textId="6A7B8B5B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2410" w:type="dxa"/>
            <w:vAlign w:val="center"/>
          </w:tcPr>
          <w:p w14:paraId="39D61389" w14:textId="3BAE60ED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※手数料欄</w:t>
            </w:r>
          </w:p>
        </w:tc>
        <w:tc>
          <w:tcPr>
            <w:tcW w:w="2410" w:type="dxa"/>
            <w:vAlign w:val="center"/>
          </w:tcPr>
          <w:p w14:paraId="2B323F0E" w14:textId="05C5B988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※決裁欄</w:t>
            </w:r>
          </w:p>
        </w:tc>
        <w:tc>
          <w:tcPr>
            <w:tcW w:w="2411" w:type="dxa"/>
            <w:vAlign w:val="center"/>
          </w:tcPr>
          <w:p w14:paraId="64B84D41" w14:textId="2D5BF65A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※確認番号欄</w:t>
            </w:r>
          </w:p>
        </w:tc>
      </w:tr>
      <w:tr w:rsidR="00200281" w14:paraId="73422782" w14:textId="77777777" w:rsidTr="00200281">
        <w:trPr>
          <w:trHeight w:val="454"/>
        </w:trPr>
        <w:tc>
          <w:tcPr>
            <w:tcW w:w="2409" w:type="dxa"/>
            <w:vMerge w:val="restart"/>
          </w:tcPr>
          <w:p w14:paraId="21189024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015F1A0" w14:textId="55E72F90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9C6D6FF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14E3690F" w14:textId="672AFAA3" w:rsidR="00200281" w:rsidRDefault="00200281" w:rsidP="001624D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00281" w14:paraId="3B86C525" w14:textId="77777777" w:rsidTr="001624D9">
        <w:trPr>
          <w:trHeight w:val="454"/>
        </w:trPr>
        <w:tc>
          <w:tcPr>
            <w:tcW w:w="2409" w:type="dxa"/>
            <w:vMerge/>
            <w:vAlign w:val="center"/>
          </w:tcPr>
          <w:p w14:paraId="70039E92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BF295DF" w14:textId="7FFEE0D1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7A19BBD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346C585D" w14:textId="081E8D53" w:rsidR="00200281" w:rsidRDefault="00200281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200281" w14:paraId="78F6BD41" w14:textId="77777777" w:rsidTr="005D3BA8">
        <w:trPr>
          <w:trHeight w:val="454"/>
        </w:trPr>
        <w:tc>
          <w:tcPr>
            <w:tcW w:w="2409" w:type="dxa"/>
            <w:vMerge/>
            <w:vAlign w:val="center"/>
          </w:tcPr>
          <w:p w14:paraId="2E5B4F5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C4602B8" w14:textId="7EC0326C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688B654F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64E3245C" w14:textId="31B942C1" w:rsidR="00200281" w:rsidRDefault="00200281" w:rsidP="001624D9">
            <w:pPr>
              <w:spacing w:line="30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係員印</w:t>
            </w:r>
          </w:p>
        </w:tc>
      </w:tr>
    </w:tbl>
    <w:p w14:paraId="468A78E6" w14:textId="77777777" w:rsidR="00B75DEF" w:rsidRDefault="00B75DEF" w:rsidP="00FF5B72">
      <w:pPr>
        <w:spacing w:line="240" w:lineRule="exact"/>
        <w:rPr>
          <w:rFonts w:ascii="ＭＳ 明朝" w:eastAsia="ＭＳ 明朝" w:hAnsi="ＭＳ 明朝"/>
        </w:rPr>
      </w:pPr>
    </w:p>
    <w:p w14:paraId="5C17A99C" w14:textId="7ED52248" w:rsidR="00FF5B72" w:rsidRPr="009C363B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※１　「</w:t>
      </w:r>
      <w:r w:rsidR="006C25FB">
        <w:rPr>
          <w:rFonts w:ascii="ＭＳ 明朝" w:eastAsia="ＭＳ 明朝" w:hAnsi="ＭＳ 明朝" w:hint="eastAsia"/>
          <w:sz w:val="18"/>
          <w:szCs w:val="18"/>
        </w:rPr>
        <w:t>検査</w:t>
      </w:r>
      <w:r w:rsidRPr="009C363B">
        <w:rPr>
          <w:rFonts w:ascii="ＭＳ 明朝" w:eastAsia="ＭＳ 明朝" w:hAnsi="ＭＳ 明朝" w:hint="eastAsia"/>
          <w:sz w:val="18"/>
          <w:szCs w:val="18"/>
        </w:rPr>
        <w:t>済証を交付できない旨の通知書」による通知日を記載する。</w:t>
      </w:r>
    </w:p>
    <w:p w14:paraId="0CA52278" w14:textId="77777777" w:rsidR="00FF5B72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※２　別添がある場合は、その旨を本書に記載する。</w:t>
      </w:r>
    </w:p>
    <w:p w14:paraId="287A0428" w14:textId="03DE9274" w:rsidR="00B75DEF" w:rsidRPr="00B75DEF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※３　正副２部提出する。</w:t>
      </w:r>
    </w:p>
    <w:sectPr w:rsidR="00B75DEF" w:rsidRPr="00B75DEF" w:rsidSect="00ED0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F3C6" w14:textId="77777777" w:rsidR="00D5773C" w:rsidRDefault="00D5773C" w:rsidP="00D5773C">
      <w:r>
        <w:separator/>
      </w:r>
    </w:p>
  </w:endnote>
  <w:endnote w:type="continuationSeparator" w:id="0">
    <w:p w14:paraId="4179A5B2" w14:textId="77777777" w:rsidR="00D5773C" w:rsidRDefault="00D5773C" w:rsidP="00D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F24D" w14:textId="77777777" w:rsidR="003D47B4" w:rsidRDefault="003D47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B751" w14:textId="518CDECD" w:rsidR="001A3B44" w:rsidRPr="001A3B44" w:rsidRDefault="001A3B44" w:rsidP="001A3B44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1A3B44">
      <w:rPr>
        <w:rFonts w:ascii="ＭＳ Ｐ明朝" w:eastAsia="ＭＳ Ｐ明朝" w:hAnsi="ＭＳ Ｐ明朝" w:hint="eastAsia"/>
        <w:sz w:val="18"/>
        <w:szCs w:val="18"/>
      </w:rPr>
      <w:t>V</w:t>
    </w:r>
    <w:r w:rsidRPr="001A3B44">
      <w:rPr>
        <w:rFonts w:ascii="ＭＳ Ｐ明朝" w:eastAsia="ＭＳ Ｐ明朝" w:hAnsi="ＭＳ Ｐ明朝"/>
        <w:sz w:val="18"/>
        <w:szCs w:val="18"/>
      </w:rPr>
      <w:t>er.202</w:t>
    </w:r>
    <w:r w:rsidR="00607ABF">
      <w:rPr>
        <w:rFonts w:ascii="ＭＳ Ｐ明朝" w:eastAsia="ＭＳ Ｐ明朝" w:hAnsi="ＭＳ Ｐ明朝" w:hint="eastAsia"/>
        <w:sz w:val="18"/>
        <w:szCs w:val="18"/>
      </w:rPr>
      <w:t>5</w:t>
    </w:r>
    <w:r w:rsidRPr="001A3B44">
      <w:rPr>
        <w:rFonts w:ascii="ＭＳ Ｐ明朝" w:eastAsia="ＭＳ Ｐ明朝" w:hAnsi="ＭＳ Ｐ明朝"/>
        <w:sz w:val="18"/>
        <w:szCs w:val="18"/>
      </w:rPr>
      <w:t>0</w:t>
    </w:r>
    <w:r w:rsidR="00607ABF">
      <w:rPr>
        <w:rFonts w:ascii="ＭＳ Ｐ明朝" w:eastAsia="ＭＳ Ｐ明朝" w:hAnsi="ＭＳ Ｐ明朝" w:hint="eastAsia"/>
        <w:sz w:val="18"/>
        <w:szCs w:val="18"/>
      </w:rPr>
      <w:t>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DA442" w14:textId="77777777" w:rsidR="003D47B4" w:rsidRDefault="003D47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5BCC" w14:textId="77777777" w:rsidR="00D5773C" w:rsidRDefault="00D5773C" w:rsidP="00D5773C">
      <w:r>
        <w:separator/>
      </w:r>
    </w:p>
  </w:footnote>
  <w:footnote w:type="continuationSeparator" w:id="0">
    <w:p w14:paraId="341A503F" w14:textId="77777777" w:rsidR="00D5773C" w:rsidRDefault="00D5773C" w:rsidP="00D5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0EF6" w14:textId="77777777" w:rsidR="003D47B4" w:rsidRDefault="003D47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FBBD" w14:textId="188380CF" w:rsidR="00D5773C" w:rsidRDefault="00D5773C">
    <w:pPr>
      <w:pStyle w:val="a4"/>
    </w:pPr>
    <w:r>
      <w:rPr>
        <w:rFonts w:hint="eastAsia"/>
      </w:rPr>
      <w:t>セ施マ第</w:t>
    </w:r>
    <w:r w:rsidR="003D47B4">
      <w:rPr>
        <w:rFonts w:hint="eastAsia"/>
      </w:rPr>
      <w:t>３</w:t>
    </w:r>
    <w:r>
      <w:rPr>
        <w:rFonts w:hint="eastAsia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728F" w14:textId="77777777" w:rsidR="003D47B4" w:rsidRDefault="003D47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A7"/>
    <w:rsid w:val="000F1865"/>
    <w:rsid w:val="00114E8A"/>
    <w:rsid w:val="001624D9"/>
    <w:rsid w:val="001A3B44"/>
    <w:rsid w:val="00200281"/>
    <w:rsid w:val="00203AE8"/>
    <w:rsid w:val="0029440E"/>
    <w:rsid w:val="002E223A"/>
    <w:rsid w:val="002E279B"/>
    <w:rsid w:val="00307FB3"/>
    <w:rsid w:val="003276C2"/>
    <w:rsid w:val="003565A4"/>
    <w:rsid w:val="003725C2"/>
    <w:rsid w:val="003C7B7A"/>
    <w:rsid w:val="003D47B4"/>
    <w:rsid w:val="005D77EC"/>
    <w:rsid w:val="006007D6"/>
    <w:rsid w:val="00607ABF"/>
    <w:rsid w:val="00673B7B"/>
    <w:rsid w:val="006C25FB"/>
    <w:rsid w:val="00702120"/>
    <w:rsid w:val="0070561D"/>
    <w:rsid w:val="00763D12"/>
    <w:rsid w:val="00792237"/>
    <w:rsid w:val="007A2082"/>
    <w:rsid w:val="009C363B"/>
    <w:rsid w:val="00A56BCD"/>
    <w:rsid w:val="00B317A7"/>
    <w:rsid w:val="00B329EA"/>
    <w:rsid w:val="00B75DEF"/>
    <w:rsid w:val="00BA4633"/>
    <w:rsid w:val="00BD0AAA"/>
    <w:rsid w:val="00BD4249"/>
    <w:rsid w:val="00C627D0"/>
    <w:rsid w:val="00C72B46"/>
    <w:rsid w:val="00CA5224"/>
    <w:rsid w:val="00CC084F"/>
    <w:rsid w:val="00CC0B08"/>
    <w:rsid w:val="00CC3370"/>
    <w:rsid w:val="00D5773C"/>
    <w:rsid w:val="00DB05DD"/>
    <w:rsid w:val="00E51BB9"/>
    <w:rsid w:val="00E53004"/>
    <w:rsid w:val="00E6079A"/>
    <w:rsid w:val="00ED0597"/>
    <w:rsid w:val="00F80CCA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D55C10"/>
  <w15:chartTrackingRefBased/>
  <w15:docId w15:val="{9205112D-929E-41D0-A3BF-006AE19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73C"/>
  </w:style>
  <w:style w:type="paragraph" w:styleId="a6">
    <w:name w:val="footer"/>
    <w:basedOn w:val="a"/>
    <w:link w:val="a7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45C0-DA21-457C-881C-849029F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徹</dc:creator>
  <cp:keywords/>
  <dc:description/>
  <cp:lastModifiedBy>澤田 徹</cp:lastModifiedBy>
  <cp:revision>9</cp:revision>
  <cp:lastPrinted>2022-12-09T00:29:00Z</cp:lastPrinted>
  <dcterms:created xsi:type="dcterms:W3CDTF">2025-02-12T04:52:00Z</dcterms:created>
  <dcterms:modified xsi:type="dcterms:W3CDTF">2025-04-07T04:45:00Z</dcterms:modified>
</cp:coreProperties>
</file>